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 xml:space="preserve">Home page </w:t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 xml:space="preserve">Help </w:t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Contact us</w:t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About us</w:t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Registration page</w:t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Login page</w:t>
      </w:r>
    </w:p>
    <w:p w:rsidR="00AC4DAC" w:rsidRPr="008A683B" w:rsidRDefault="00AC4DAC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5E" w:rsidRPr="008A683B" w:rsidRDefault="00AE265E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login page</w:t>
      </w:r>
    </w:p>
    <w:p w:rsidR="00AE265E" w:rsidRPr="008A683B" w:rsidRDefault="00AE265E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5E" w:rsidRPr="008A683B" w:rsidRDefault="00AE265E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home page</w:t>
      </w:r>
    </w:p>
    <w:p w:rsidR="00AE265E" w:rsidRPr="008A683B" w:rsidRDefault="00AE265E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5E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view profile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update profile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present report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report by date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check registration user by date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change password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change password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Admin logout page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login page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home page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 xml:space="preserve">User view my </w:t>
      </w:r>
      <w:proofErr w:type="spellStart"/>
      <w:r w:rsidRPr="008A683B">
        <w:rPr>
          <w:rFonts w:ascii="Times New Roman" w:hAnsi="Times New Roman" w:cs="Times New Roman"/>
          <w:sz w:val="28"/>
          <w:szCs w:val="28"/>
        </w:rPr>
        <w:t>foldrs</w:t>
      </w:r>
      <w:proofErr w:type="spellEnd"/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view profile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view update profile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change password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change question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change password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sz w:val="28"/>
          <w:szCs w:val="28"/>
        </w:rPr>
        <w:t>User  finally logout</w:t>
      </w:r>
    </w:p>
    <w:p w:rsidR="00E72378" w:rsidRPr="008A683B" w:rsidRDefault="00E72378">
      <w:pPr>
        <w:rPr>
          <w:rFonts w:ascii="Times New Roman" w:hAnsi="Times New Roman" w:cs="Times New Roman"/>
          <w:sz w:val="28"/>
          <w:szCs w:val="28"/>
        </w:rPr>
      </w:pPr>
      <w:r w:rsidRPr="008A68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2378" w:rsidRPr="008A683B" w:rsidSect="00552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>
    <w:useFELayout/>
  </w:compat>
  <w:rsids>
    <w:rsidRoot w:val="00AC4DAC"/>
    <w:rsid w:val="005520B1"/>
    <w:rsid w:val="008A683B"/>
    <w:rsid w:val="00AC4DAC"/>
    <w:rsid w:val="00AE265E"/>
    <w:rsid w:val="00E723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20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4D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DA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25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admin1</dc:creator>
  <cp:keywords/>
  <dc:description/>
  <cp:lastModifiedBy>projects</cp:lastModifiedBy>
  <cp:revision>6</cp:revision>
  <dcterms:created xsi:type="dcterms:W3CDTF">2019-12-19T05:42:00Z</dcterms:created>
  <dcterms:modified xsi:type="dcterms:W3CDTF">2020-01-10T02:11:00Z</dcterms:modified>
</cp:coreProperties>
</file>